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0F5BD" w14:textId="5541B212" w:rsidR="009902DB" w:rsidRPr="009902DB" w:rsidRDefault="009902DB" w:rsidP="009902DB">
      <w:pPr>
        <w:pStyle w:val="Heading2"/>
        <w:rPr>
          <w:color w:val="4F81BD" w:themeColor="accent1"/>
        </w:rPr>
      </w:pPr>
      <w:r w:rsidRPr="009902DB">
        <w:rPr>
          <w:color w:val="4F81BD" w:themeColor="accent1"/>
        </w:rPr>
        <w:t xml:space="preserve">Daily Stand Up – Day </w:t>
      </w:r>
      <w:r w:rsidR="0058255A">
        <w:rPr>
          <w:color w:val="4F81BD" w:themeColor="accent1"/>
        </w:rPr>
        <w:t>7</w:t>
      </w:r>
    </w:p>
    <w:p w14:paraId="00000001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14:paraId="0ADBED3A" w14:textId="137378B0" w:rsidR="00D30FC6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902DB">
        <w:t>5/</w:t>
      </w:r>
      <w:r w:rsidR="005D7898">
        <w:t>2</w:t>
      </w:r>
      <w:r w:rsidR="0058255A">
        <w:t>5</w:t>
      </w:r>
      <w:r w:rsidR="00D30FC6">
        <w:t>/2025</w:t>
      </w:r>
    </w:p>
    <w:p w14:paraId="67C1BAB8" w14:textId="2C668F69" w:rsidR="00EF0BDB" w:rsidRDefault="00EF0BDB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IT Asset </w:t>
      </w:r>
      <w:proofErr w:type="spellStart"/>
      <w:r>
        <w:t>Mgmt</w:t>
      </w:r>
      <w:proofErr w:type="spellEnd"/>
      <w:r>
        <w:t xml:space="preserve"> System</w:t>
      </w:r>
    </w:p>
    <w:p w14:paraId="00000003" w14:textId="6E4905C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9902DB">
        <w:t>Julian Rodriguez</w:t>
      </w:r>
      <w:r w:rsidR="009902DB" w:rsidRPr="00A4443D">
        <w:t xml:space="preserve">, Ryan Bliss, Mohammad Dossani, </w:t>
      </w:r>
      <w:r w:rsidR="009902DB">
        <w:t xml:space="preserve">Kaden Sealey, Brandon </w:t>
      </w:r>
      <w:proofErr w:type="spellStart"/>
      <w:r w:rsidR="009902DB">
        <w:t>Asseo</w:t>
      </w:r>
      <w:proofErr w:type="spellEnd"/>
    </w:p>
    <w:p w14:paraId="00000004" w14:textId="6C170CF8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9902DB">
        <w:t>6</w:t>
      </w:r>
      <w:r w:rsidR="008038BB">
        <w:t>pm</w:t>
      </w:r>
    </w:p>
    <w:p w14:paraId="00000005" w14:textId="40B945F1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9902DB">
        <w:t>7</w:t>
      </w:r>
      <w:r w:rsidR="008038BB">
        <w:t>pm</w:t>
      </w:r>
    </w:p>
    <w:p w14:paraId="00000006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7ADAA204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Student1: </w:t>
      </w:r>
      <w:r w:rsidR="009902DB">
        <w:rPr>
          <w:b/>
          <w:bCs/>
        </w:rPr>
        <w:t>Ryan Bliss</w:t>
      </w:r>
    </w:p>
    <w:p w14:paraId="0000000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0000009" w14:textId="526266F0" w:rsidR="00391F37" w:rsidRDefault="00835266" w:rsidP="5C14CD0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0000000A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0000000B" w14:textId="07950816" w:rsidR="00391F37" w:rsidRDefault="002703A7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Our group plans to create </w:t>
      </w:r>
      <w:r w:rsidR="0073645F">
        <w:t xml:space="preserve">the </w:t>
      </w:r>
      <w:r w:rsidR="009C4C5C">
        <w:t xml:space="preserve">skeleton </w:t>
      </w:r>
      <w:r w:rsidR="0073645F">
        <w:t>to our project and</w:t>
      </w:r>
    </w:p>
    <w:p w14:paraId="6D424E9E" w14:textId="210D3027" w:rsidR="0073645F" w:rsidRDefault="0073645F" w:rsidP="0073645F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 xml:space="preserve">decide what </w:t>
      </w:r>
      <w:r w:rsidR="00EF237E">
        <w:t>our inventory will be.</w:t>
      </w:r>
    </w:p>
    <w:p w14:paraId="0000000C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0D" w14:textId="70FB5442" w:rsidR="00391F37" w:rsidRDefault="009C4C5C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t>Currently the hurdles are time management with work</w:t>
      </w:r>
      <w:r w:rsidR="00C02325">
        <w:t>.</w:t>
      </w:r>
    </w:p>
    <w:p w14:paraId="0000000E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0F" w14:textId="7D0442B6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Student2: </w:t>
      </w:r>
      <w:r w:rsidR="009902DB">
        <w:rPr>
          <w:b/>
          <w:bCs/>
        </w:rPr>
        <w:t>Mohammad Dossani</w:t>
      </w:r>
    </w:p>
    <w:p w14:paraId="00000010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34109B3" w14:textId="61144657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General project planning</w:t>
      </w:r>
    </w:p>
    <w:p w14:paraId="7E993878" w14:textId="314FB8E9" w:rsidR="00721A58" w:rsidRDefault="00835266" w:rsidP="5C14CD06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lang w:val="en-US"/>
        </w:rPr>
        <w:t>Getting to know one another</w:t>
      </w:r>
    </w:p>
    <w:p w14:paraId="00000013" w14:textId="77777777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4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52169933" w14:textId="6EDEF259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General coordination of meeting times/communication</w:t>
      </w:r>
    </w:p>
    <w:p w14:paraId="366B7D6F" w14:textId="3B14621D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Download applications we plan to utilize</w:t>
      </w:r>
    </w:p>
    <w:p w14:paraId="08AEACBE" w14:textId="7E41EBC1" w:rsidR="00721A58" w:rsidRDefault="00721A58" w:rsidP="00721A58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</w:pPr>
      <w:r>
        <w:t>Begin coding skeleton code in SQL</w:t>
      </w:r>
    </w:p>
    <w:p w14:paraId="00000017" w14:textId="69ED0F7F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00000018" w14:textId="77777777" w:rsidR="00391F37" w:rsidRDefault="009A35E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19" w14:textId="1447BA5A" w:rsidR="00391F37" w:rsidRDefault="00721A5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t>Time management/coordination</w:t>
      </w:r>
    </w:p>
    <w:p w14:paraId="0000001A" w14:textId="7C21DF40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B" w14:textId="6771CC08" w:rsidR="00391F37" w:rsidRDefault="00391F37" w:rsidP="00721A58">
      <w:pPr>
        <w:pBdr>
          <w:top w:val="nil"/>
          <w:left w:val="nil"/>
          <w:bottom w:val="nil"/>
          <w:right w:val="nil"/>
          <w:between w:val="nil"/>
        </w:pBdr>
        <w:ind w:left="1080"/>
      </w:pPr>
    </w:p>
    <w:p w14:paraId="0000001C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1D" w14:textId="78E4767E" w:rsidR="00391F37" w:rsidRDefault="009A35E7" w:rsidP="5C14CD06">
      <w:pPr>
        <w:pBdr>
          <w:top w:val="nil"/>
          <w:left w:val="nil"/>
          <w:bottom w:val="nil"/>
          <w:right w:val="nil"/>
          <w:between w:val="nil"/>
        </w:pBdr>
      </w:pPr>
      <w:r>
        <w:t>Student 3</w:t>
      </w:r>
      <w:r w:rsidR="0DB25B2F">
        <w:t xml:space="preserve">: </w:t>
      </w:r>
      <w:r w:rsidR="009902DB" w:rsidRPr="009902DB">
        <w:rPr>
          <w:b/>
          <w:bCs/>
        </w:rPr>
        <w:t>Kaden Sealey</w:t>
      </w:r>
    </w:p>
    <w:p w14:paraId="0338FF81" w14:textId="0AD77542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20969198" w14:textId="096E5E2B" w:rsidR="04C1CFE9" w:rsidRDefault="00835266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4063248C" w14:textId="1AA59CF4" w:rsidR="04C1CFE9" w:rsidRDefault="04C1CFE9" w:rsidP="5C14CD06">
      <w:pPr>
        <w:pStyle w:val="ListParagraph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Organizing our group and planning what to do for the next scrum meeting.</w:t>
      </w:r>
    </w:p>
    <w:p w14:paraId="63E0D722" w14:textId="48A681AF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until the next scrum meeting?  </w:t>
      </w:r>
    </w:p>
    <w:p w14:paraId="20D27DE8" w14:textId="332E5333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5F262C9F" w:rsidRPr="5C14CD06">
        <w:rPr>
          <w:lang w:val="en-US"/>
        </w:rPr>
        <w:t>Planning meeting times</w:t>
      </w:r>
    </w:p>
    <w:p w14:paraId="17E93FAE" w14:textId="254E89ED" w:rsidR="0101D17A" w:rsidRDefault="0101D17A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2.</w:t>
      </w:r>
      <w:r w:rsidR="2C39B777" w:rsidRPr="5C14CD06">
        <w:rPr>
          <w:lang w:val="en-US"/>
        </w:rPr>
        <w:t xml:space="preserve"> Creating a skeleton code </w:t>
      </w:r>
    </w:p>
    <w:p w14:paraId="41DA3B1B" w14:textId="45C688AD" w:rsidR="2C39B777" w:rsidRDefault="2C39B777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3. Delegating coding tasks.</w:t>
      </w:r>
    </w:p>
    <w:p w14:paraId="6BC38E79" w14:textId="7303B6FE" w:rsidR="0DB25B2F" w:rsidRDefault="0DB25B2F" w:rsidP="5C14CD06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2F40123E" w14:textId="677FC2F5" w:rsidR="07429A9C" w:rsidRDefault="07429A9C" w:rsidP="5C14CD06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2EFB096" w14:textId="09094224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71C2C97F" w14:textId="0C65E532" w:rsidR="5C14CD06" w:rsidRDefault="5C14CD06" w:rsidP="5C14CD06">
      <w:pPr>
        <w:pBdr>
          <w:top w:val="nil"/>
          <w:left w:val="nil"/>
          <w:bottom w:val="nil"/>
          <w:right w:val="nil"/>
          <w:between w:val="nil"/>
        </w:pBdr>
      </w:pPr>
    </w:p>
    <w:p w14:paraId="0000001E" w14:textId="3310620D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t>Student 4</w:t>
      </w:r>
      <w:r w:rsidR="001C2384">
        <w:t xml:space="preserve">: </w:t>
      </w:r>
      <w:r w:rsidR="009902DB" w:rsidRPr="00A4443D">
        <w:rPr>
          <w:b/>
          <w:bCs/>
        </w:rPr>
        <w:t>Julian Rodriguez</w:t>
      </w:r>
    </w:p>
    <w:p w14:paraId="0D11626E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have you done since the last scrum meeting?  </w:t>
      </w:r>
    </w:p>
    <w:p w14:paraId="00C592F3" w14:textId="2CFD177A" w:rsidR="001C2384" w:rsidRDefault="00835266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2631CF9" w14:textId="24A49144" w:rsidR="001C2384" w:rsidRPr="001C2384" w:rsidRDefault="001C2384" w:rsidP="001C2384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Selected team members and project</w:t>
      </w:r>
    </w:p>
    <w:p w14:paraId="36A31B77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is planned to be done until the next scrum meeting?  </w:t>
      </w:r>
    </w:p>
    <w:p w14:paraId="2A617DFF" w14:textId="4223456A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>1.</w:t>
      </w:r>
      <w:r w:rsidR="00DA77F0">
        <w:rPr>
          <w:lang w:val="en-US"/>
        </w:rPr>
        <w:t xml:space="preserve"> Coordinate times and meeting</w:t>
      </w:r>
      <w:r w:rsidR="00FE2380">
        <w:rPr>
          <w:lang w:val="en-US"/>
        </w:rPr>
        <w:t xml:space="preserve"> structure.</w:t>
      </w:r>
    </w:p>
    <w:p w14:paraId="792B75CD" w14:textId="1EFF16B6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2. </w:t>
      </w:r>
      <w:r w:rsidR="00FE2380">
        <w:rPr>
          <w:lang w:val="en-US"/>
        </w:rPr>
        <w:t>Start working on the SQL skeleton.</w:t>
      </w:r>
    </w:p>
    <w:p w14:paraId="13533555" w14:textId="28EBBAFB" w:rsidR="001C2384" w:rsidRDefault="001C2384" w:rsidP="001C2384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080"/>
        <w:rPr>
          <w:lang w:val="en-US"/>
        </w:rPr>
      </w:pPr>
      <w:r w:rsidRPr="5C14CD06">
        <w:rPr>
          <w:lang w:val="en-US"/>
        </w:rPr>
        <w:t xml:space="preserve">3. </w:t>
      </w:r>
      <w:r w:rsidR="009A35E7">
        <w:rPr>
          <w:lang w:val="en-US"/>
        </w:rPr>
        <w:t>Assign tasks to everyone in the group</w:t>
      </w:r>
      <w:r w:rsidRPr="5C14CD06">
        <w:rPr>
          <w:lang w:val="en-US"/>
        </w:rPr>
        <w:t>.</w:t>
      </w:r>
    </w:p>
    <w:p w14:paraId="7A31BB18" w14:textId="77777777" w:rsidR="001C2384" w:rsidRDefault="001C2384" w:rsidP="001C2384">
      <w:pPr>
        <w:pStyle w:val="ListParagraph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 xml:space="preserve">What are the hurdles?  </w:t>
      </w:r>
    </w:p>
    <w:p w14:paraId="60E370EB" w14:textId="77777777" w:rsidR="001C2384" w:rsidRDefault="001C2384" w:rsidP="001C2384">
      <w:pPr>
        <w:pStyle w:val="ListParagraph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5C14CD06">
        <w:rPr>
          <w:lang w:val="en-US"/>
        </w:rPr>
        <w:t>Time management.</w:t>
      </w:r>
    </w:p>
    <w:p w14:paraId="5EAC24EC" w14:textId="77777777" w:rsidR="001C2384" w:rsidRDefault="001C2384">
      <w:pPr>
        <w:pBdr>
          <w:top w:val="nil"/>
          <w:left w:val="nil"/>
          <w:bottom w:val="nil"/>
          <w:right w:val="nil"/>
          <w:between w:val="nil"/>
        </w:pBdr>
      </w:pPr>
    </w:p>
    <w:p w14:paraId="0000001F" w14:textId="290CAD7D" w:rsidR="00391F37" w:rsidRDefault="009A35E7" w:rsidP="133B04BD">
      <w:pPr>
        <w:pBdr>
          <w:top w:val="nil"/>
          <w:left w:val="nil"/>
          <w:bottom w:val="nil"/>
          <w:right w:val="nil"/>
          <w:between w:val="nil"/>
        </w:pBdr>
      </w:pPr>
      <w:r>
        <w:t>Student 5</w:t>
      </w:r>
      <w:r w:rsidR="3DC3B657">
        <w:t xml:space="preserve">: </w:t>
      </w:r>
      <w:r w:rsidR="009902DB" w:rsidRPr="009902DB">
        <w:rPr>
          <w:b/>
          <w:bCs/>
        </w:rPr>
        <w:t xml:space="preserve">Brandon </w:t>
      </w:r>
      <w:proofErr w:type="spellStart"/>
      <w:r w:rsidR="009902DB" w:rsidRPr="009902DB">
        <w:rPr>
          <w:b/>
          <w:bCs/>
        </w:rPr>
        <w:t>Asseo</w:t>
      </w:r>
      <w:proofErr w:type="spellEnd"/>
    </w:p>
    <w:p w14:paraId="6A0F2057" w14:textId="7325EB54" w:rsidR="00835266" w:rsidRDefault="3DC3B657" w:rsidP="0083526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 w:rsidRPr="133B04BD">
        <w:rPr>
          <w:lang w:val="en-US"/>
        </w:rPr>
        <w:t>What have you done since the last scrum meeting?</w:t>
      </w:r>
    </w:p>
    <w:p w14:paraId="281DDF38" w14:textId="6F901D7B" w:rsidR="3DC3B657" w:rsidRDefault="3DC3B657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set expectations for </w:t>
      </w:r>
      <w:r w:rsidR="6AFACC9F" w:rsidRPr="133B04BD">
        <w:rPr>
          <w:lang w:val="en-US"/>
        </w:rPr>
        <w:t xml:space="preserve">our project </w:t>
      </w:r>
    </w:p>
    <w:p w14:paraId="7CEE9299" w14:textId="1074870E" w:rsidR="00835266" w:rsidRDefault="00835266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>
        <w:rPr>
          <w:lang w:val="en-US"/>
        </w:rPr>
        <w:t>General Project planning</w:t>
      </w:r>
    </w:p>
    <w:p w14:paraId="3D9A14B7" w14:textId="08727762" w:rsidR="6AFACC9F" w:rsidRDefault="6AFACC9F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is planned to be done until the next scrum meeting</w:t>
      </w:r>
      <w:r w:rsidR="0A2FC2DB" w:rsidRPr="133B04BD">
        <w:rPr>
          <w:lang w:val="en-US"/>
        </w:rPr>
        <w:t>?</w:t>
      </w:r>
    </w:p>
    <w:p w14:paraId="20E5F27A" w14:textId="6EC816F3" w:rsidR="6AFACC9F" w:rsidRDefault="6AFACC9F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We have coordinated what time works for all members. </w:t>
      </w:r>
    </w:p>
    <w:p w14:paraId="0867CC23" w14:textId="10A5F700" w:rsidR="47129DD2" w:rsidRDefault="47129DD2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Start</w:t>
      </w:r>
      <w:r w:rsidR="766C0BE6" w:rsidRPr="133B04BD">
        <w:rPr>
          <w:lang w:val="en-US"/>
        </w:rPr>
        <w:t xml:space="preserve"> </w:t>
      </w:r>
      <w:r w:rsidRPr="133B04BD">
        <w:rPr>
          <w:lang w:val="en-US"/>
        </w:rPr>
        <w:t xml:space="preserve">our constructions of the SQL skeleton </w:t>
      </w:r>
    </w:p>
    <w:p w14:paraId="6F6B5045" w14:textId="4A453ED0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 xml:space="preserve">Understanding the fundamentals of what our project needs to succeed </w:t>
      </w:r>
    </w:p>
    <w:p w14:paraId="4CACFBBC" w14:textId="71559BA4" w:rsidR="70DA49A1" w:rsidRDefault="70DA49A1" w:rsidP="133B04BD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What are the hurdles?</w:t>
      </w:r>
    </w:p>
    <w:p w14:paraId="473C05BF" w14:textId="01EAE9B2" w:rsidR="70DA49A1" w:rsidRDefault="70DA49A1" w:rsidP="133B04BD">
      <w:pPr>
        <w:pStyle w:val="ListParagraph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lang w:val="en-US"/>
        </w:rPr>
      </w:pPr>
      <w:r w:rsidRPr="133B04BD">
        <w:rPr>
          <w:lang w:val="en-US"/>
        </w:rPr>
        <w:t>Mainly is time management and the amount of work we can complete within the given time</w:t>
      </w:r>
    </w:p>
    <w:p w14:paraId="204E1281" w14:textId="756580E9" w:rsidR="133B04BD" w:rsidRDefault="133B04BD" w:rsidP="133B04BD">
      <w:pPr>
        <w:pBdr>
          <w:top w:val="nil"/>
          <w:left w:val="nil"/>
          <w:bottom w:val="nil"/>
          <w:right w:val="nil"/>
          <w:between w:val="nil"/>
        </w:pBdr>
        <w:ind w:left="720"/>
        <w:rPr>
          <w:lang w:val="en-US"/>
        </w:rPr>
      </w:pPr>
    </w:p>
    <w:p w14:paraId="4483AEF8" w14:textId="5D4F0102" w:rsidR="133B04BD" w:rsidRDefault="133B04BD" w:rsidP="133B04BD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440"/>
        <w:rPr>
          <w:lang w:val="en-US"/>
        </w:rPr>
      </w:pPr>
    </w:p>
    <w:p w14:paraId="00000020" w14:textId="77777777" w:rsidR="00391F37" w:rsidRDefault="00391F37">
      <w:pPr>
        <w:pBdr>
          <w:top w:val="nil"/>
          <w:left w:val="nil"/>
          <w:bottom w:val="nil"/>
          <w:right w:val="nil"/>
          <w:between w:val="nil"/>
        </w:pBdr>
      </w:pPr>
    </w:p>
    <w:p w14:paraId="00000021" w14:textId="77777777" w:rsidR="00391F37" w:rsidRDefault="009A35E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391F37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F8105"/>
    <w:multiLevelType w:val="hybridMultilevel"/>
    <w:tmpl w:val="A75E4ED4"/>
    <w:lvl w:ilvl="0" w:tplc="B11615C8">
      <w:start w:val="1"/>
      <w:numFmt w:val="decimal"/>
      <w:lvlText w:val="%1."/>
      <w:lvlJc w:val="left"/>
      <w:pPr>
        <w:ind w:left="1080" w:hanging="360"/>
      </w:pPr>
    </w:lvl>
    <w:lvl w:ilvl="1" w:tplc="14823944">
      <w:start w:val="1"/>
      <w:numFmt w:val="lowerLetter"/>
      <w:lvlText w:val="%2."/>
      <w:lvlJc w:val="left"/>
      <w:pPr>
        <w:ind w:left="1800" w:hanging="360"/>
      </w:pPr>
    </w:lvl>
    <w:lvl w:ilvl="2" w:tplc="6E5405D4">
      <w:start w:val="1"/>
      <w:numFmt w:val="lowerRoman"/>
      <w:lvlText w:val="%3."/>
      <w:lvlJc w:val="right"/>
      <w:pPr>
        <w:ind w:left="2520" w:hanging="180"/>
      </w:pPr>
    </w:lvl>
    <w:lvl w:ilvl="3" w:tplc="121C12EC">
      <w:start w:val="1"/>
      <w:numFmt w:val="decimal"/>
      <w:lvlText w:val="%4."/>
      <w:lvlJc w:val="left"/>
      <w:pPr>
        <w:ind w:left="3240" w:hanging="360"/>
      </w:pPr>
    </w:lvl>
    <w:lvl w:ilvl="4" w:tplc="65AAAFAC">
      <w:start w:val="1"/>
      <w:numFmt w:val="lowerLetter"/>
      <w:lvlText w:val="%5."/>
      <w:lvlJc w:val="left"/>
      <w:pPr>
        <w:ind w:left="3960" w:hanging="360"/>
      </w:pPr>
    </w:lvl>
    <w:lvl w:ilvl="5" w:tplc="F3A837FC">
      <w:start w:val="1"/>
      <w:numFmt w:val="lowerRoman"/>
      <w:lvlText w:val="%6."/>
      <w:lvlJc w:val="right"/>
      <w:pPr>
        <w:ind w:left="4680" w:hanging="180"/>
      </w:pPr>
    </w:lvl>
    <w:lvl w:ilvl="6" w:tplc="26586B92">
      <w:start w:val="1"/>
      <w:numFmt w:val="decimal"/>
      <w:lvlText w:val="%7."/>
      <w:lvlJc w:val="left"/>
      <w:pPr>
        <w:ind w:left="5400" w:hanging="360"/>
      </w:pPr>
    </w:lvl>
    <w:lvl w:ilvl="7" w:tplc="5A7EF0F8">
      <w:start w:val="1"/>
      <w:numFmt w:val="lowerLetter"/>
      <w:lvlText w:val="%8."/>
      <w:lvlJc w:val="left"/>
      <w:pPr>
        <w:ind w:left="6120" w:hanging="360"/>
      </w:pPr>
    </w:lvl>
    <w:lvl w:ilvl="8" w:tplc="E28CAB36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C84B3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0B7235E8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0DA65B53"/>
    <w:multiLevelType w:val="hybridMultilevel"/>
    <w:tmpl w:val="7B96876C"/>
    <w:lvl w:ilvl="0" w:tplc="9F88C7F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7841016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9AF2A398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AD9E282C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A38423A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760513E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F06408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DACC839E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B43E585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C1F08B2"/>
    <w:multiLevelType w:val="hybridMultilevel"/>
    <w:tmpl w:val="A5346BA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DBE3D4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84632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 w15:restartNumberingAfterBreak="0">
    <w:nsid w:val="2E52BB10"/>
    <w:multiLevelType w:val="hybridMultilevel"/>
    <w:tmpl w:val="30EE63A2"/>
    <w:lvl w:ilvl="0" w:tplc="A68004C6">
      <w:start w:val="1"/>
      <w:numFmt w:val="decimal"/>
      <w:lvlText w:val="%1."/>
      <w:lvlJc w:val="left"/>
      <w:pPr>
        <w:ind w:left="1440" w:hanging="360"/>
      </w:pPr>
    </w:lvl>
    <w:lvl w:ilvl="1" w:tplc="9EE09D20">
      <w:start w:val="1"/>
      <w:numFmt w:val="lowerLetter"/>
      <w:lvlText w:val="%2."/>
      <w:lvlJc w:val="left"/>
      <w:pPr>
        <w:ind w:left="2160" w:hanging="360"/>
      </w:pPr>
    </w:lvl>
    <w:lvl w:ilvl="2" w:tplc="5AF60E40">
      <w:start w:val="1"/>
      <w:numFmt w:val="lowerRoman"/>
      <w:lvlText w:val="%3."/>
      <w:lvlJc w:val="right"/>
      <w:pPr>
        <w:ind w:left="2880" w:hanging="180"/>
      </w:pPr>
    </w:lvl>
    <w:lvl w:ilvl="3" w:tplc="09FEB170">
      <w:start w:val="1"/>
      <w:numFmt w:val="decimal"/>
      <w:lvlText w:val="%4."/>
      <w:lvlJc w:val="left"/>
      <w:pPr>
        <w:ind w:left="3600" w:hanging="360"/>
      </w:pPr>
    </w:lvl>
    <w:lvl w:ilvl="4" w:tplc="AA6ED886">
      <w:start w:val="1"/>
      <w:numFmt w:val="lowerLetter"/>
      <w:lvlText w:val="%5."/>
      <w:lvlJc w:val="left"/>
      <w:pPr>
        <w:ind w:left="4320" w:hanging="360"/>
      </w:pPr>
    </w:lvl>
    <w:lvl w:ilvl="5" w:tplc="4106F880">
      <w:start w:val="1"/>
      <w:numFmt w:val="lowerRoman"/>
      <w:lvlText w:val="%6."/>
      <w:lvlJc w:val="right"/>
      <w:pPr>
        <w:ind w:left="5040" w:hanging="180"/>
      </w:pPr>
    </w:lvl>
    <w:lvl w:ilvl="6" w:tplc="F6024A82">
      <w:start w:val="1"/>
      <w:numFmt w:val="decimal"/>
      <w:lvlText w:val="%7."/>
      <w:lvlJc w:val="left"/>
      <w:pPr>
        <w:ind w:left="5760" w:hanging="360"/>
      </w:pPr>
    </w:lvl>
    <w:lvl w:ilvl="7" w:tplc="EB081C84">
      <w:start w:val="1"/>
      <w:numFmt w:val="lowerLetter"/>
      <w:lvlText w:val="%8."/>
      <w:lvlJc w:val="left"/>
      <w:pPr>
        <w:ind w:left="6480" w:hanging="360"/>
      </w:pPr>
    </w:lvl>
    <w:lvl w:ilvl="8" w:tplc="38822206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57034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 w15:restartNumberingAfterBreak="0">
    <w:nsid w:val="59F97C4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5B203E39"/>
    <w:multiLevelType w:val="hybridMultilevel"/>
    <w:tmpl w:val="D64488F0"/>
    <w:lvl w:ilvl="0" w:tplc="C8588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B9E0C48">
      <w:start w:val="1"/>
      <w:numFmt w:val="decimal"/>
      <w:lvlText w:val="%2."/>
      <w:lvlJc w:val="left"/>
      <w:pPr>
        <w:ind w:left="1440" w:hanging="360"/>
      </w:pPr>
    </w:lvl>
    <w:lvl w:ilvl="2" w:tplc="84A666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927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743A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36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70A9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299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0881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94FBD"/>
    <w:multiLevelType w:val="hybridMultilevel"/>
    <w:tmpl w:val="8066319E"/>
    <w:lvl w:ilvl="0" w:tplc="04EACF10">
      <w:start w:val="1"/>
      <w:numFmt w:val="decimal"/>
      <w:lvlText w:val="%1."/>
      <w:lvlJc w:val="left"/>
      <w:pPr>
        <w:ind w:left="1440" w:hanging="360"/>
      </w:pPr>
    </w:lvl>
    <w:lvl w:ilvl="1" w:tplc="27DEEC4E">
      <w:start w:val="1"/>
      <w:numFmt w:val="lowerLetter"/>
      <w:lvlText w:val="%2."/>
      <w:lvlJc w:val="left"/>
      <w:pPr>
        <w:ind w:left="2160" w:hanging="360"/>
      </w:pPr>
    </w:lvl>
    <w:lvl w:ilvl="2" w:tplc="F396538C">
      <w:start w:val="1"/>
      <w:numFmt w:val="lowerRoman"/>
      <w:lvlText w:val="%3."/>
      <w:lvlJc w:val="right"/>
      <w:pPr>
        <w:ind w:left="2880" w:hanging="180"/>
      </w:pPr>
    </w:lvl>
    <w:lvl w:ilvl="3" w:tplc="88629EF0">
      <w:start w:val="1"/>
      <w:numFmt w:val="decimal"/>
      <w:lvlText w:val="%4."/>
      <w:lvlJc w:val="left"/>
      <w:pPr>
        <w:ind w:left="3600" w:hanging="360"/>
      </w:pPr>
    </w:lvl>
    <w:lvl w:ilvl="4" w:tplc="E51872C2">
      <w:start w:val="1"/>
      <w:numFmt w:val="lowerLetter"/>
      <w:lvlText w:val="%5."/>
      <w:lvlJc w:val="left"/>
      <w:pPr>
        <w:ind w:left="4320" w:hanging="360"/>
      </w:pPr>
    </w:lvl>
    <w:lvl w:ilvl="5" w:tplc="F61AF642">
      <w:start w:val="1"/>
      <w:numFmt w:val="lowerRoman"/>
      <w:lvlText w:val="%6."/>
      <w:lvlJc w:val="right"/>
      <w:pPr>
        <w:ind w:left="5040" w:hanging="180"/>
      </w:pPr>
    </w:lvl>
    <w:lvl w:ilvl="6" w:tplc="ED706732">
      <w:start w:val="1"/>
      <w:numFmt w:val="decimal"/>
      <w:lvlText w:val="%7."/>
      <w:lvlJc w:val="left"/>
      <w:pPr>
        <w:ind w:left="5760" w:hanging="360"/>
      </w:pPr>
    </w:lvl>
    <w:lvl w:ilvl="7" w:tplc="663EB4FC">
      <w:start w:val="1"/>
      <w:numFmt w:val="lowerLetter"/>
      <w:lvlText w:val="%8."/>
      <w:lvlJc w:val="left"/>
      <w:pPr>
        <w:ind w:left="6480" w:hanging="360"/>
      </w:pPr>
    </w:lvl>
    <w:lvl w:ilvl="8" w:tplc="B0B0BE40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3CF10D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3" w15:restartNumberingAfterBreak="0">
    <w:nsid w:val="7E85093B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 w16cid:durableId="112746041">
    <w:abstractNumId w:val="10"/>
  </w:num>
  <w:num w:numId="2" w16cid:durableId="486283910">
    <w:abstractNumId w:val="11"/>
  </w:num>
  <w:num w:numId="3" w16cid:durableId="1179664717">
    <w:abstractNumId w:val="0"/>
  </w:num>
  <w:num w:numId="4" w16cid:durableId="1752920438">
    <w:abstractNumId w:val="7"/>
  </w:num>
  <w:num w:numId="5" w16cid:durableId="489561169">
    <w:abstractNumId w:val="3"/>
  </w:num>
  <w:num w:numId="6" w16cid:durableId="1612855272">
    <w:abstractNumId w:val="9"/>
  </w:num>
  <w:num w:numId="7" w16cid:durableId="1855806897">
    <w:abstractNumId w:val="5"/>
  </w:num>
  <w:num w:numId="8" w16cid:durableId="1622346189">
    <w:abstractNumId w:val="8"/>
  </w:num>
  <w:num w:numId="9" w16cid:durableId="1657877832">
    <w:abstractNumId w:val="6"/>
  </w:num>
  <w:num w:numId="10" w16cid:durableId="134228116">
    <w:abstractNumId w:val="2"/>
  </w:num>
  <w:num w:numId="11" w16cid:durableId="200362021">
    <w:abstractNumId w:val="1"/>
  </w:num>
  <w:num w:numId="12" w16cid:durableId="1674458258">
    <w:abstractNumId w:val="12"/>
  </w:num>
  <w:num w:numId="13" w16cid:durableId="1400593967">
    <w:abstractNumId w:val="13"/>
  </w:num>
  <w:num w:numId="14" w16cid:durableId="8901130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F37"/>
    <w:rsid w:val="001C2384"/>
    <w:rsid w:val="002703A7"/>
    <w:rsid w:val="00310DB6"/>
    <w:rsid w:val="003331E5"/>
    <w:rsid w:val="00391F37"/>
    <w:rsid w:val="00501E94"/>
    <w:rsid w:val="00541FC1"/>
    <w:rsid w:val="00551A23"/>
    <w:rsid w:val="0058255A"/>
    <w:rsid w:val="005D7898"/>
    <w:rsid w:val="007206C5"/>
    <w:rsid w:val="00721A58"/>
    <w:rsid w:val="0073645F"/>
    <w:rsid w:val="007F4D14"/>
    <w:rsid w:val="008038BB"/>
    <w:rsid w:val="00815A31"/>
    <w:rsid w:val="00835266"/>
    <w:rsid w:val="0087216D"/>
    <w:rsid w:val="008A2398"/>
    <w:rsid w:val="008A64CC"/>
    <w:rsid w:val="00935DE0"/>
    <w:rsid w:val="009902DB"/>
    <w:rsid w:val="009A35E7"/>
    <w:rsid w:val="009C4C5C"/>
    <w:rsid w:val="00A42F87"/>
    <w:rsid w:val="00AB7899"/>
    <w:rsid w:val="00C02325"/>
    <w:rsid w:val="00C85B3E"/>
    <w:rsid w:val="00D30FC6"/>
    <w:rsid w:val="00D8141D"/>
    <w:rsid w:val="00DA0A78"/>
    <w:rsid w:val="00DA77F0"/>
    <w:rsid w:val="00EF0BDB"/>
    <w:rsid w:val="00EF237E"/>
    <w:rsid w:val="00FE2380"/>
    <w:rsid w:val="0101D17A"/>
    <w:rsid w:val="04C1CFE9"/>
    <w:rsid w:val="05A9F1C7"/>
    <w:rsid w:val="07429A9C"/>
    <w:rsid w:val="077A009B"/>
    <w:rsid w:val="0A2FC2DB"/>
    <w:rsid w:val="0DB25B2F"/>
    <w:rsid w:val="133B04BD"/>
    <w:rsid w:val="1DCB8CCD"/>
    <w:rsid w:val="20D039C0"/>
    <w:rsid w:val="2C39B777"/>
    <w:rsid w:val="2D9A744E"/>
    <w:rsid w:val="3049C3B0"/>
    <w:rsid w:val="310B4912"/>
    <w:rsid w:val="3DC3B657"/>
    <w:rsid w:val="423F9ADA"/>
    <w:rsid w:val="43768B9D"/>
    <w:rsid w:val="47129DD2"/>
    <w:rsid w:val="4A38DD10"/>
    <w:rsid w:val="4FED3716"/>
    <w:rsid w:val="55DCA406"/>
    <w:rsid w:val="5985A204"/>
    <w:rsid w:val="5B4DBD19"/>
    <w:rsid w:val="5C14CD06"/>
    <w:rsid w:val="5F262C9F"/>
    <w:rsid w:val="63C779A9"/>
    <w:rsid w:val="65EA995F"/>
    <w:rsid w:val="6AFACC9F"/>
    <w:rsid w:val="6E74D88D"/>
    <w:rsid w:val="70DA49A1"/>
    <w:rsid w:val="766C0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C5B74"/>
  <w15:docId w15:val="{A78BDE53-F15F-6247-BEF9-C744A9F60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2025-05-27T02:26:00Z</dcterms:created>
  <dcterms:modified xsi:type="dcterms:W3CDTF">2025-05-27T02:26:00Z</dcterms:modified>
</cp:coreProperties>
</file>